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AD05F" w14:textId="77777777" w:rsidR="00DF4E1B" w:rsidRPr="000B3BC0" w:rsidRDefault="00DF4E1B" w:rsidP="00DF4E1B">
      <w:pPr>
        <w:spacing w:before="0" w:after="0"/>
        <w:rPr>
          <w:sz w:val="20"/>
        </w:rPr>
      </w:pPr>
    </w:p>
    <w:p w14:paraId="3B08981D" w14:textId="5B482B17" w:rsidR="00DF4E1B" w:rsidRPr="000B3BC0" w:rsidRDefault="0060248A" w:rsidP="00DF4E1B">
      <w:pPr>
        <w:spacing w:before="72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Cselekvőképességi</w:t>
      </w:r>
      <w:r w:rsidR="00DF4E1B" w:rsidRPr="000B3BC0">
        <w:rPr>
          <w:b/>
          <w:bCs/>
          <w:sz w:val="28"/>
          <w:szCs w:val="28"/>
        </w:rPr>
        <w:t xml:space="preserve"> nyilatkozat</w:t>
      </w:r>
    </w:p>
    <w:p w14:paraId="658819A0" w14:textId="77777777" w:rsidR="0060248A" w:rsidRDefault="0060248A" w:rsidP="0060248A">
      <w:pPr>
        <w:spacing w:before="0" w:after="0" w:line="360" w:lineRule="auto"/>
        <w:rPr>
          <w:szCs w:val="24"/>
        </w:rPr>
      </w:pPr>
    </w:p>
    <w:p w14:paraId="4A5D0492" w14:textId="5A5052EC" w:rsidR="0060248A" w:rsidRDefault="0060248A" w:rsidP="00D10C3F">
      <w:pPr>
        <w:spacing w:before="240" w:after="0" w:line="360" w:lineRule="auto"/>
        <w:rPr>
          <w:szCs w:val="24"/>
        </w:rPr>
      </w:pPr>
      <w:r>
        <w:rPr>
          <w:szCs w:val="24"/>
        </w:rPr>
        <w:t>Alulírott ………………………………….. (pályázó neve) büntetőjogi felelősségem tudatában nyilatkozom, hogy nem állok a Polgári Törvénykönyvről szóló 2013. évi V. törvény alapján cselekvőképessége</w:t>
      </w:r>
      <w:r w:rsidR="00C24B3B">
        <w:rPr>
          <w:szCs w:val="24"/>
        </w:rPr>
        <w:t>me</w:t>
      </w:r>
      <w:r>
        <w:rPr>
          <w:szCs w:val="24"/>
        </w:rPr>
        <w:t>t korlátozó vagy kizáró gondnokság hatálya alatt.</w:t>
      </w:r>
    </w:p>
    <w:p w14:paraId="5F46E53B" w14:textId="4E9C630C" w:rsidR="0060248A" w:rsidRDefault="0060248A" w:rsidP="0060248A">
      <w:pPr>
        <w:spacing w:before="240" w:after="0" w:line="360" w:lineRule="auto"/>
        <w:rPr>
          <w:szCs w:val="24"/>
        </w:rPr>
      </w:pPr>
      <w:r>
        <w:rPr>
          <w:szCs w:val="24"/>
        </w:rPr>
        <w:t>Jelen nyilatkozatomat a …………………. (intézmény neve) igazgatói (főigazgatói) beosztására kiírt pályázat benyújtásához tettem.</w:t>
      </w:r>
    </w:p>
    <w:p w14:paraId="1B4C33B6" w14:textId="77777777" w:rsidR="0060248A" w:rsidRDefault="0060248A" w:rsidP="0060248A">
      <w:pPr>
        <w:spacing w:before="0" w:after="0" w:line="360" w:lineRule="auto"/>
        <w:rPr>
          <w:szCs w:val="24"/>
        </w:rPr>
      </w:pPr>
    </w:p>
    <w:p w14:paraId="19530451" w14:textId="782378C1" w:rsidR="00DF4E1B" w:rsidRPr="000B3BC0" w:rsidRDefault="00DF4E1B" w:rsidP="00DF4E1B">
      <w:pPr>
        <w:spacing w:before="360" w:after="600"/>
        <w:rPr>
          <w:szCs w:val="24"/>
        </w:rPr>
      </w:pPr>
      <w:r w:rsidRPr="000B3BC0">
        <w:rPr>
          <w:szCs w:val="24"/>
        </w:rPr>
        <w:t>…………………………………….., 202</w:t>
      </w:r>
      <w:r w:rsidR="00D37FE3">
        <w:rPr>
          <w:szCs w:val="24"/>
        </w:rPr>
        <w:t>5</w:t>
      </w:r>
      <w:r w:rsidRPr="000B3BC0">
        <w:rPr>
          <w:szCs w:val="24"/>
        </w:rPr>
        <w:t>. …………………..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61"/>
      </w:tblGrid>
      <w:tr w:rsidR="00DF4E1B" w:rsidRPr="000B3BC0" w14:paraId="4A327C11" w14:textId="77777777" w:rsidTr="000C1B0A">
        <w:trPr>
          <w:jc w:val="right"/>
        </w:trPr>
        <w:tc>
          <w:tcPr>
            <w:tcW w:w="4361" w:type="dxa"/>
            <w:shd w:val="clear" w:color="auto" w:fill="auto"/>
          </w:tcPr>
          <w:p w14:paraId="20D944D6" w14:textId="77777777" w:rsidR="00DF4E1B" w:rsidRPr="000B3BC0" w:rsidRDefault="00DF4E1B" w:rsidP="000C1B0A">
            <w:pPr>
              <w:spacing w:after="0"/>
              <w:jc w:val="center"/>
              <w:rPr>
                <w:sz w:val="20"/>
              </w:rPr>
            </w:pPr>
            <w:r w:rsidRPr="000B3BC0">
              <w:rPr>
                <w:sz w:val="20"/>
              </w:rPr>
              <w:t>…………………………………………………..</w:t>
            </w:r>
          </w:p>
        </w:tc>
      </w:tr>
      <w:tr w:rsidR="00DF4E1B" w:rsidRPr="000B3BC0" w14:paraId="422FC9B0" w14:textId="77777777" w:rsidTr="000C1B0A">
        <w:trPr>
          <w:jc w:val="right"/>
        </w:trPr>
        <w:tc>
          <w:tcPr>
            <w:tcW w:w="4361" w:type="dxa"/>
            <w:shd w:val="clear" w:color="auto" w:fill="auto"/>
          </w:tcPr>
          <w:p w14:paraId="0DCE661B" w14:textId="77777777" w:rsidR="00DF4E1B" w:rsidRPr="000B3BC0" w:rsidRDefault="00DF4E1B" w:rsidP="000C1B0A">
            <w:pPr>
              <w:spacing w:after="0"/>
              <w:ind w:left="34"/>
              <w:jc w:val="center"/>
              <w:rPr>
                <w:b/>
                <w:bCs/>
                <w:sz w:val="20"/>
              </w:rPr>
            </w:pPr>
            <w:r w:rsidRPr="000B3BC0">
              <w:rPr>
                <w:b/>
                <w:bCs/>
                <w:sz w:val="20"/>
              </w:rPr>
              <w:t>pályázó aláírása</w:t>
            </w:r>
          </w:p>
        </w:tc>
      </w:tr>
    </w:tbl>
    <w:p w14:paraId="3E594166" w14:textId="77777777" w:rsidR="00DF4E1B" w:rsidRPr="000B3BC0" w:rsidRDefault="00DF4E1B" w:rsidP="00DF4E1B">
      <w:pPr>
        <w:rPr>
          <w:sz w:val="20"/>
        </w:rPr>
      </w:pPr>
    </w:p>
    <w:p w14:paraId="6027CF29" w14:textId="77777777" w:rsidR="00C07A02" w:rsidRPr="000B3BC0" w:rsidRDefault="00C07A02"/>
    <w:sectPr w:rsidR="00C07A02" w:rsidRPr="000B3BC0" w:rsidSect="008A5D98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1B"/>
    <w:rsid w:val="000B3BC0"/>
    <w:rsid w:val="00312249"/>
    <w:rsid w:val="0060248A"/>
    <w:rsid w:val="00726EFE"/>
    <w:rsid w:val="00757594"/>
    <w:rsid w:val="00815020"/>
    <w:rsid w:val="00C07A02"/>
    <w:rsid w:val="00C24B3B"/>
    <w:rsid w:val="00D10C3F"/>
    <w:rsid w:val="00D37FE3"/>
    <w:rsid w:val="00DF2856"/>
    <w:rsid w:val="00DF4E1B"/>
    <w:rsid w:val="00FA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1931A"/>
  <w15:chartTrackingRefBased/>
  <w15:docId w15:val="{44C857F5-4665-41FB-AF86-0986FDE9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F4E1B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408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 Országos Iroda</dc:creator>
  <cp:keywords/>
  <dc:description/>
  <cp:lastModifiedBy>Dr. Braun Pál</cp:lastModifiedBy>
  <cp:revision>6</cp:revision>
  <dcterms:created xsi:type="dcterms:W3CDTF">2024-02-20T22:43:00Z</dcterms:created>
  <dcterms:modified xsi:type="dcterms:W3CDTF">2024-10-03T08:56:00Z</dcterms:modified>
</cp:coreProperties>
</file>