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D05F" w14:textId="77777777" w:rsidR="00DF4E1B" w:rsidRPr="000B3BC0" w:rsidRDefault="00DF4E1B" w:rsidP="00DF4E1B">
      <w:pPr>
        <w:spacing w:before="0" w:after="0"/>
        <w:rPr>
          <w:sz w:val="20"/>
        </w:rPr>
      </w:pPr>
    </w:p>
    <w:p w14:paraId="3B08981D" w14:textId="77777777" w:rsidR="00DF4E1B" w:rsidRPr="000B3BC0" w:rsidRDefault="00DF4E1B" w:rsidP="00DF4E1B">
      <w:pPr>
        <w:spacing w:before="720" w:after="0"/>
        <w:jc w:val="center"/>
        <w:rPr>
          <w:b/>
          <w:bCs/>
          <w:sz w:val="28"/>
          <w:szCs w:val="28"/>
        </w:rPr>
      </w:pPr>
      <w:r w:rsidRPr="000B3BC0">
        <w:rPr>
          <w:b/>
          <w:bCs/>
          <w:sz w:val="28"/>
          <w:szCs w:val="28"/>
        </w:rPr>
        <w:t>Adatkezelési hozzájáruló nyilatkozat</w:t>
      </w:r>
    </w:p>
    <w:p w14:paraId="53C074F0" w14:textId="6F0F13B8" w:rsidR="00DF4E1B" w:rsidRPr="000B3BC0" w:rsidRDefault="00DF4E1B" w:rsidP="00DF4E1B">
      <w:pPr>
        <w:spacing w:before="600" w:after="0" w:line="360" w:lineRule="auto"/>
        <w:rPr>
          <w:szCs w:val="24"/>
        </w:rPr>
      </w:pPr>
      <w:r w:rsidRPr="000B3BC0">
        <w:rPr>
          <w:szCs w:val="24"/>
        </w:rPr>
        <w:t xml:space="preserve">A személyes adataim adatkezelő általi kezelésére vonatkozó tájékoztatást megismertem és megértettem. </w:t>
      </w:r>
      <w:r w:rsidRPr="000B3BC0">
        <w:rPr>
          <w:bCs/>
          <w:szCs w:val="24"/>
        </w:rPr>
        <w:t>A tájékoztatásban foglaltak ismeretében önkéntesen, jelen nyilatkozat aláírásával egyértelmű és félreérthetetlen beleegyezésemet adom a</w:t>
      </w:r>
      <w:r w:rsidR="00726EFE" w:rsidRPr="000B3BC0">
        <w:rPr>
          <w:bCs/>
          <w:szCs w:val="24"/>
        </w:rPr>
        <w:t>z i</w:t>
      </w:r>
      <w:r w:rsidR="00DF2856" w:rsidRPr="000B3BC0">
        <w:rPr>
          <w:bCs/>
          <w:szCs w:val="24"/>
        </w:rPr>
        <w:t>gazgatói</w:t>
      </w:r>
      <w:r w:rsidRPr="000B3BC0">
        <w:rPr>
          <w:bCs/>
          <w:szCs w:val="24"/>
        </w:rPr>
        <w:t xml:space="preserve"> (</w:t>
      </w:r>
      <w:r w:rsidR="00DF2856" w:rsidRPr="000B3BC0">
        <w:rPr>
          <w:bCs/>
          <w:szCs w:val="24"/>
        </w:rPr>
        <w:t>főigazgatói</w:t>
      </w:r>
      <w:r w:rsidRPr="000B3BC0">
        <w:rPr>
          <w:bCs/>
          <w:szCs w:val="24"/>
        </w:rPr>
        <w:t>) pályázatom elbírálásához szükséges, rám vonatkozó személyes – a büntetlen előéletre és a vallási felekezethez való tartozásra vonatkozó feltétel igazolása esetében különleges - adatok kezeléséhez</w:t>
      </w:r>
      <w:r w:rsidR="00016F53">
        <w:rPr>
          <w:bCs/>
          <w:szCs w:val="24"/>
        </w:rPr>
        <w:t>, a benyújtott pályázatom tartalmának harmadik személlyel való közléséhez.</w:t>
      </w:r>
    </w:p>
    <w:p w14:paraId="19530451" w14:textId="50D13FBC" w:rsidR="00DF4E1B" w:rsidRPr="000B3BC0" w:rsidRDefault="00DF4E1B" w:rsidP="00DF4E1B">
      <w:pPr>
        <w:spacing w:before="360" w:after="600"/>
        <w:rPr>
          <w:szCs w:val="24"/>
        </w:rPr>
      </w:pPr>
      <w:r w:rsidRPr="000B3BC0">
        <w:rPr>
          <w:szCs w:val="24"/>
        </w:rPr>
        <w:t>…………………………………….., 202</w:t>
      </w:r>
      <w:r w:rsidR="00D743F8">
        <w:rPr>
          <w:szCs w:val="24"/>
        </w:rPr>
        <w:t>5</w:t>
      </w:r>
      <w:r w:rsidRPr="000B3BC0">
        <w:rPr>
          <w:szCs w:val="24"/>
        </w:rPr>
        <w:t>. …………………..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61"/>
      </w:tblGrid>
      <w:tr w:rsidR="00DF4E1B" w:rsidRPr="000B3BC0" w14:paraId="4A327C11" w14:textId="77777777" w:rsidTr="000C1B0A">
        <w:trPr>
          <w:jc w:val="right"/>
        </w:trPr>
        <w:tc>
          <w:tcPr>
            <w:tcW w:w="4361" w:type="dxa"/>
            <w:shd w:val="clear" w:color="auto" w:fill="auto"/>
          </w:tcPr>
          <w:p w14:paraId="20D944D6" w14:textId="77777777" w:rsidR="00DF4E1B" w:rsidRPr="000B3BC0" w:rsidRDefault="00DF4E1B" w:rsidP="000C1B0A">
            <w:pPr>
              <w:spacing w:after="0"/>
              <w:jc w:val="center"/>
              <w:rPr>
                <w:sz w:val="20"/>
              </w:rPr>
            </w:pPr>
            <w:r w:rsidRPr="000B3BC0">
              <w:rPr>
                <w:sz w:val="20"/>
              </w:rPr>
              <w:t>…………………………………………………..</w:t>
            </w:r>
          </w:p>
        </w:tc>
      </w:tr>
      <w:tr w:rsidR="00DF4E1B" w:rsidRPr="000B3BC0" w14:paraId="422FC9B0" w14:textId="77777777" w:rsidTr="000C1B0A">
        <w:trPr>
          <w:jc w:val="right"/>
        </w:trPr>
        <w:tc>
          <w:tcPr>
            <w:tcW w:w="4361" w:type="dxa"/>
            <w:shd w:val="clear" w:color="auto" w:fill="auto"/>
          </w:tcPr>
          <w:p w14:paraId="0DCE661B" w14:textId="77777777" w:rsidR="00DF4E1B" w:rsidRPr="000B3BC0" w:rsidRDefault="00DF4E1B" w:rsidP="000C1B0A">
            <w:pPr>
              <w:spacing w:after="0"/>
              <w:ind w:left="34"/>
              <w:jc w:val="center"/>
              <w:rPr>
                <w:b/>
                <w:bCs/>
                <w:sz w:val="20"/>
              </w:rPr>
            </w:pPr>
            <w:r w:rsidRPr="000B3BC0">
              <w:rPr>
                <w:b/>
                <w:bCs/>
                <w:sz w:val="20"/>
              </w:rPr>
              <w:t>pályázó aláírása</w:t>
            </w:r>
          </w:p>
        </w:tc>
      </w:tr>
    </w:tbl>
    <w:p w14:paraId="3E594166" w14:textId="77777777" w:rsidR="00DF4E1B" w:rsidRPr="000B3BC0" w:rsidRDefault="00DF4E1B" w:rsidP="00DF4E1B">
      <w:pPr>
        <w:rPr>
          <w:sz w:val="20"/>
        </w:rPr>
      </w:pPr>
    </w:p>
    <w:p w14:paraId="6027CF29" w14:textId="77777777" w:rsidR="00C07A02" w:rsidRPr="000B3BC0" w:rsidRDefault="00C07A02"/>
    <w:sectPr w:rsidR="00C07A02" w:rsidRPr="000B3BC0" w:rsidSect="008A5D9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1B"/>
    <w:rsid w:val="00016F53"/>
    <w:rsid w:val="000B3BC0"/>
    <w:rsid w:val="00312249"/>
    <w:rsid w:val="00726EFE"/>
    <w:rsid w:val="00757594"/>
    <w:rsid w:val="00C07A02"/>
    <w:rsid w:val="00D743F8"/>
    <w:rsid w:val="00DF2856"/>
    <w:rsid w:val="00DF4E1B"/>
    <w:rsid w:val="00F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931A"/>
  <w15:chartTrackingRefBased/>
  <w15:docId w15:val="{44C857F5-4665-41FB-AF86-0986FDE9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4E1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 Országos Iroda</dc:creator>
  <cp:keywords/>
  <dc:description/>
  <cp:lastModifiedBy>Dr. Braun Pál</cp:lastModifiedBy>
  <cp:revision>8</cp:revision>
  <dcterms:created xsi:type="dcterms:W3CDTF">2023-02-14T09:12:00Z</dcterms:created>
  <dcterms:modified xsi:type="dcterms:W3CDTF">2024-10-03T08:55:00Z</dcterms:modified>
</cp:coreProperties>
</file>